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0EE67" w14:textId="77777777" w:rsidR="00AA0AB6" w:rsidRDefault="00AA0AB6" w:rsidP="00AA0AB6">
      <w:pPr>
        <w:spacing w:line="276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0136B226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412787" w14:textId="77777777" w:rsidR="00E454FE" w:rsidRDefault="00E454FE" w:rsidP="00E454FE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bookmarkStart w:id="0" w:name="_Hlk153008223"/>
      <w:bookmarkStart w:id="1" w:name="_Hlk161474789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02/2025</w:t>
      </w:r>
    </w:p>
    <w:p w14:paraId="3A961F10" w14:textId="77777777" w:rsidR="00E454FE" w:rsidRDefault="00E454FE" w:rsidP="00E454FE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C328B6B" w14:textId="77777777" w:rsidR="00E454FE" w:rsidRDefault="00E454FE" w:rsidP="00E454FE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02/2025</w:t>
      </w:r>
    </w:p>
    <w:p w14:paraId="2A1B6336" w14:textId="77777777" w:rsidR="00E454FE" w:rsidRDefault="00E454FE" w:rsidP="00E454FE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p w14:paraId="77B9D233" w14:textId="77777777" w:rsidR="00E454FE" w:rsidRDefault="00E454FE" w:rsidP="00E454FE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PROCESSO 0002/2025</w:t>
      </w:r>
      <w:bookmarkEnd w:id="1"/>
    </w:p>
    <w:p w14:paraId="091146BC" w14:textId="77777777" w:rsidR="00AA0AB6" w:rsidRDefault="00AA0AB6" w:rsidP="00AA0AB6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76D35184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23EB3023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0A279DF" w14:textId="508FD239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licitante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sediado na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hAnsi="Times New Roman" w:cs="Times New Roman"/>
          <w:sz w:val="24"/>
          <w:szCs w:val="24"/>
        </w:rPr>
        <w:t xml:space="preserve">], telefone [ (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e-mail [ </w:t>
      </w:r>
      <w:r>
        <w:rPr>
          <w:rFonts w:ascii="Times New Roman" w:hAnsi="Times New Roman" w:cs="Times New Roman"/>
          <w:i/>
          <w:iCs/>
          <w:sz w:val="24"/>
          <w:szCs w:val="24"/>
        </w:rPr>
        <w:t>e mail</w:t>
      </w:r>
      <w:r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</w:t>
      </w:r>
      <w:r>
        <w:rPr>
          <w:rFonts w:ascii="Times New Roman" w:hAnsi="Times New Roman" w:cs="Times New Roman"/>
          <w:b/>
          <w:sz w:val="24"/>
          <w:szCs w:val="24"/>
        </w:rPr>
        <w:t>DECLARA</w:t>
      </w:r>
      <w:r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>
        <w:rPr>
          <w:rFonts w:ascii="Times New Roman" w:hAnsi="Times New Roman" w:cs="Times New Roman"/>
          <w:b/>
          <w:sz w:val="24"/>
          <w:szCs w:val="24"/>
        </w:rPr>
        <w:t xml:space="preserve">Pregão Eletrônico nº  </w:t>
      </w:r>
      <w:r w:rsidR="006C1DA1">
        <w:rPr>
          <w:rFonts w:ascii="Times New Roman" w:hAnsi="Times New Roman" w:cs="Times New Roman"/>
          <w:b/>
          <w:sz w:val="24"/>
          <w:szCs w:val="24"/>
        </w:rPr>
        <w:t>02/2025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42A1A9B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E4B87CC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A56EA1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F92084E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0556ECE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hAnsi="Times New Roman" w:cs="Times New Roman"/>
          <w:sz w:val="24"/>
          <w:szCs w:val="24"/>
        </w:rPr>
        <w:t>].</w:t>
      </w:r>
    </w:p>
    <w:p w14:paraId="38889FD7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68CE20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BB8855C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0E0C4E8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9EED1C0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Assinatura</w:t>
      </w:r>
    </w:p>
    <w:p w14:paraId="29F16195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 completo</w:t>
      </w:r>
    </w:p>
    <w:p w14:paraId="2C3958C3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Cargo</w:t>
      </w:r>
    </w:p>
    <w:p w14:paraId="2F0EFD31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Representante Legal</w:t>
      </w:r>
    </w:p>
    <w:p w14:paraId="6D141E29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7D5F12C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591FC94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937A34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0C3FED2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A13A7B7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F15E0D6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5F44EA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2E39051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F241597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65D3B77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BF2D81" w14:textId="5496084D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2E418F92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7F59547" w14:textId="77777777" w:rsidR="00E454FE" w:rsidRDefault="00E454FE" w:rsidP="00E454FE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02/2025</w:t>
      </w:r>
    </w:p>
    <w:p w14:paraId="636C83A8" w14:textId="77777777" w:rsidR="00E454FE" w:rsidRDefault="00E454FE" w:rsidP="00E454FE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503AD14" w14:textId="77777777" w:rsidR="00E454FE" w:rsidRDefault="00E454FE" w:rsidP="00E454FE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02/2025</w:t>
      </w:r>
    </w:p>
    <w:p w14:paraId="0913CB6F" w14:textId="77777777" w:rsidR="00E454FE" w:rsidRDefault="00E454FE" w:rsidP="00E454FE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7701BC4" w14:textId="77777777" w:rsidR="00E454FE" w:rsidRDefault="00E454FE" w:rsidP="00E454FE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PROCESSO 0002/2025</w:t>
      </w:r>
    </w:p>
    <w:p w14:paraId="5A82590A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559EC83F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74FD24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6E202943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DBF1B7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D4D56B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licitante </w:t>
      </w:r>
      <w:r>
        <w:rPr>
          <w:rFonts w:ascii="Times New Roman" w:hAnsi="Times New Roman" w:cs="Times New Roman"/>
          <w:i/>
          <w:iCs/>
          <w:sz w:val="24"/>
          <w:szCs w:val="24"/>
        </w:rPr>
        <w:t>[ razão social do licitante ]</w:t>
      </w:r>
      <w:r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>
        <w:rPr>
          <w:rFonts w:ascii="Times New Roman" w:hAnsi="Times New Roman" w:cs="Times New Roman"/>
          <w:sz w:val="24"/>
          <w:szCs w:val="24"/>
        </w:rPr>
        <w:t xml:space="preserve">, sediado na </w:t>
      </w:r>
      <w:r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>
        <w:rPr>
          <w:rFonts w:ascii="Times New Roman" w:hAnsi="Times New Roman" w:cs="Times New Roman"/>
          <w:sz w:val="24"/>
          <w:szCs w:val="24"/>
        </w:rPr>
        <w:t xml:space="preserve">, telefone </w:t>
      </w:r>
      <w:r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>
        <w:rPr>
          <w:rFonts w:ascii="Times New Roman" w:hAnsi="Times New Roman" w:cs="Times New Roman"/>
          <w:sz w:val="24"/>
          <w:szCs w:val="24"/>
        </w:rPr>
        <w:t xml:space="preserve">, e-mail </w:t>
      </w:r>
      <w:r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>
        <w:rPr>
          <w:rFonts w:ascii="Times New Roman" w:hAnsi="Times New Roman" w:cs="Times New Roman"/>
          <w:sz w:val="24"/>
          <w:szCs w:val="24"/>
        </w:rPr>
        <w:t xml:space="preserve">, através do(a) representante legal, Sr(a). </w:t>
      </w:r>
      <w:r>
        <w:rPr>
          <w:rFonts w:ascii="Times New Roman" w:hAnsi="Times New Roman" w:cs="Times New Roman"/>
          <w:i/>
          <w:iCs/>
          <w:sz w:val="24"/>
          <w:szCs w:val="24"/>
        </w:rPr>
        <w:t>[ nome completo ]</w:t>
      </w:r>
      <w:r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DECLARA</w:t>
      </w:r>
      <w:r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420C3ED7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D39731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Ressalva:</w:t>
      </w:r>
      <w:r>
        <w:rPr>
          <w:rFonts w:ascii="Times New Roman" w:hAnsi="Times New Roman" w:cs="Times New Roman"/>
          <w:sz w:val="24"/>
          <w:szCs w:val="24"/>
        </w:rPr>
        <w:t xml:space="preserve"> (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525C31E1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F260FA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7F214D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2D4F94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52BAFC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hAnsi="Times New Roman" w:cs="Times New Roman"/>
          <w:sz w:val="24"/>
          <w:szCs w:val="24"/>
        </w:rPr>
        <w:t>].</w:t>
      </w:r>
    </w:p>
    <w:p w14:paraId="7FDBFD55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5929107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D289CA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1FCF8D3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Assinatura</w:t>
      </w:r>
    </w:p>
    <w:p w14:paraId="10E2ACD1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 completo</w:t>
      </w:r>
    </w:p>
    <w:p w14:paraId="630C92A2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Cargo</w:t>
      </w:r>
    </w:p>
    <w:p w14:paraId="74624058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Representante Legal</w:t>
      </w:r>
    </w:p>
    <w:p w14:paraId="784B5498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CF94952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27EC39B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22CBAD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EC98CB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0AE98A2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5226679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3C23840" w14:textId="390669DF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CF4D8AD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B113C49" w14:textId="77777777" w:rsidR="00E454FE" w:rsidRDefault="00E454FE" w:rsidP="00E454FE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02/2025</w:t>
      </w:r>
    </w:p>
    <w:p w14:paraId="2F42844D" w14:textId="77777777" w:rsidR="00E454FE" w:rsidRDefault="00E454FE" w:rsidP="00E454FE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5DA5843" w14:textId="77777777" w:rsidR="00E454FE" w:rsidRDefault="00E454FE" w:rsidP="00E454FE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02/2025</w:t>
      </w:r>
    </w:p>
    <w:p w14:paraId="4478D775" w14:textId="77777777" w:rsidR="00E454FE" w:rsidRDefault="00E454FE" w:rsidP="00E454FE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AEE8A87" w14:textId="77777777" w:rsidR="00E454FE" w:rsidRDefault="00E454FE" w:rsidP="00E454FE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PROCESSO 0002/2025</w:t>
      </w:r>
    </w:p>
    <w:p w14:paraId="20EC7B9F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2B4F4560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2539B6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7E23B9AE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973BC0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DC1230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licitante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sediado na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hAnsi="Times New Roman" w:cs="Times New Roman"/>
          <w:sz w:val="24"/>
          <w:szCs w:val="24"/>
        </w:rPr>
        <w:t xml:space="preserve">], telefone [ (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e-mail [ </w:t>
      </w:r>
      <w:r>
        <w:rPr>
          <w:rFonts w:ascii="Times New Roman" w:hAnsi="Times New Roman" w:cs="Times New Roman"/>
          <w:i/>
          <w:iCs/>
          <w:sz w:val="24"/>
          <w:szCs w:val="24"/>
        </w:rPr>
        <w:t>e mail</w:t>
      </w:r>
      <w:r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>], residente e domiciliado na [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1CB28252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073E5730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7DA38647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05635AB1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F9AE662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4850C48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F34CEFD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7F5BFE4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hAnsi="Times New Roman" w:cs="Times New Roman"/>
          <w:sz w:val="24"/>
          <w:szCs w:val="24"/>
        </w:rPr>
        <w:t>].</w:t>
      </w:r>
    </w:p>
    <w:p w14:paraId="19CF4A99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06D8EF9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612B38F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67F4B44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C775321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Assinatura</w:t>
      </w:r>
    </w:p>
    <w:p w14:paraId="38BD1A9D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 completo</w:t>
      </w:r>
    </w:p>
    <w:p w14:paraId="49B2DC2A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Cargo</w:t>
      </w:r>
    </w:p>
    <w:p w14:paraId="6DB51D02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Representante Legal</w:t>
      </w:r>
    </w:p>
    <w:p w14:paraId="5826C931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3013331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015C933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ED480AC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59037A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6E7339D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B3F523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8D01728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153265" w14:textId="301AB375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323B36DE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6AD74BB" w14:textId="77777777" w:rsidR="00E454FE" w:rsidRDefault="00E454FE" w:rsidP="00E454FE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02/2025</w:t>
      </w:r>
    </w:p>
    <w:p w14:paraId="57641C7F" w14:textId="77777777" w:rsidR="00E454FE" w:rsidRDefault="00E454FE" w:rsidP="00E454FE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6A629ED" w14:textId="77777777" w:rsidR="00E454FE" w:rsidRDefault="00E454FE" w:rsidP="00E454FE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02/2025</w:t>
      </w:r>
    </w:p>
    <w:p w14:paraId="1FA33142" w14:textId="77777777" w:rsidR="00E454FE" w:rsidRDefault="00E454FE" w:rsidP="00E454FE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2A56161" w14:textId="77777777" w:rsidR="00E454FE" w:rsidRDefault="00E454FE" w:rsidP="00E454FE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PROCESSO 0002/2025</w:t>
      </w:r>
    </w:p>
    <w:p w14:paraId="1FA2302F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2C1F2FD3" w14:textId="77777777" w:rsidR="00AA0AB6" w:rsidRDefault="00AA0AB6" w:rsidP="00AA0AB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37A86B2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4E8E3AB9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16F9FCD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2525815" w14:textId="48A9286D" w:rsidR="00AA0AB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licitante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sediado na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hAnsi="Times New Roman" w:cs="Times New Roman"/>
          <w:sz w:val="24"/>
          <w:szCs w:val="24"/>
        </w:rPr>
        <w:t xml:space="preserve">], telefone [ (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e-mail [ </w:t>
      </w:r>
      <w:r>
        <w:rPr>
          <w:rFonts w:ascii="Times New Roman" w:hAnsi="Times New Roman" w:cs="Times New Roman"/>
          <w:i/>
          <w:iCs/>
          <w:sz w:val="24"/>
          <w:szCs w:val="24"/>
        </w:rPr>
        <w:t>e mail</w:t>
      </w:r>
      <w:r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>], residente e domiciliado na [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14.7 do </w:t>
      </w:r>
      <w:r>
        <w:rPr>
          <w:rFonts w:ascii="Times New Roman" w:hAnsi="Times New Roman" w:cs="Times New Roman"/>
          <w:sz w:val="24"/>
          <w:szCs w:val="24"/>
        </w:rPr>
        <w:t xml:space="preserve">Edital de </w:t>
      </w:r>
      <w:r w:rsidRPr="00287FBA">
        <w:rPr>
          <w:rFonts w:ascii="Times New Roman" w:hAnsi="Times New Roman" w:cs="Times New Roman"/>
          <w:b/>
          <w:bCs/>
          <w:sz w:val="24"/>
          <w:szCs w:val="24"/>
        </w:rPr>
        <w:t xml:space="preserve">Pregão Eletrônico </w:t>
      </w:r>
      <w:r w:rsidR="006C1DA1">
        <w:rPr>
          <w:rFonts w:ascii="Times New Roman" w:hAnsi="Times New Roman" w:cs="Times New Roman"/>
          <w:b/>
          <w:bCs/>
          <w:sz w:val="24"/>
          <w:szCs w:val="24"/>
        </w:rPr>
        <w:t>02/2025</w:t>
      </w:r>
      <w:r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5C0A0AF3" w14:textId="77777777" w:rsidR="00AA0AB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0852E6B8" w14:textId="77777777" w:rsidR="00AA0AB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6F69DD88" w14:textId="77777777" w:rsidR="00AA0AB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64AF8E" w14:textId="77777777" w:rsidR="00AA0AB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AFABE1" w14:textId="77777777" w:rsidR="00AA0AB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61DA04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hAnsi="Times New Roman" w:cs="Times New Roman"/>
          <w:sz w:val="24"/>
          <w:szCs w:val="24"/>
        </w:rPr>
        <w:t>].</w:t>
      </w:r>
    </w:p>
    <w:p w14:paraId="2AF587EC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6C329E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DE8E9F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A123E95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Assinatura</w:t>
      </w:r>
    </w:p>
    <w:p w14:paraId="38F7A548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 completo</w:t>
      </w:r>
    </w:p>
    <w:p w14:paraId="0F8C9C1E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Cargo</w:t>
      </w:r>
    </w:p>
    <w:p w14:paraId="204DE006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Representante Legal</w:t>
      </w:r>
    </w:p>
    <w:p w14:paraId="669817B3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3D21FD7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1C77EF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31FD57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2D0D390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05116CE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1E487FF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7420D18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BFD01D4" w14:textId="7D7D014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43BC6A9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1A5798" w14:textId="77777777" w:rsidR="00E454FE" w:rsidRDefault="00E454FE" w:rsidP="00E454FE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02/2025</w:t>
      </w:r>
    </w:p>
    <w:p w14:paraId="079F33AB" w14:textId="77777777" w:rsidR="00E454FE" w:rsidRDefault="00E454FE" w:rsidP="00E454FE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18DEB9C" w14:textId="77777777" w:rsidR="00E454FE" w:rsidRDefault="00E454FE" w:rsidP="00E454FE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02/2025</w:t>
      </w:r>
    </w:p>
    <w:p w14:paraId="3C9473E6" w14:textId="77777777" w:rsidR="00E454FE" w:rsidRDefault="00E454FE" w:rsidP="00E454FE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62F0930" w14:textId="77777777" w:rsidR="00E454FE" w:rsidRDefault="00E454FE" w:rsidP="00E454FE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PROCESSO 0002/2025</w:t>
      </w:r>
    </w:p>
    <w:p w14:paraId="538D82D6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76E13DDB" w14:textId="77777777" w:rsidR="00AA0AB6" w:rsidRDefault="00AA0AB6" w:rsidP="00AA0AB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A0EECE6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MODELO DE DECLARAÇÃO DE ME OU EPP</w:t>
      </w:r>
    </w:p>
    <w:p w14:paraId="69A31496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059A0F3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798057AD" w14:textId="456CAE6A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empresa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>
        <w:rPr>
          <w:rFonts w:ascii="Times New Roman" w:hAnsi="Times New Roman" w:cs="Times New Roman"/>
          <w:sz w:val="24"/>
          <w:szCs w:val="24"/>
        </w:rPr>
        <w:t xml:space="preserve">], inscrita no CNPJ sob o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sediada na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hAnsi="Times New Roman" w:cs="Times New Roman"/>
          <w:sz w:val="24"/>
          <w:szCs w:val="24"/>
        </w:rPr>
        <w:t>], através do(a)</w:t>
      </w:r>
      <w:r w:rsidR="00E454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responsável</w:t>
      </w:r>
      <w:r w:rsidR="00E454FE">
        <w:rPr>
          <w:rFonts w:ascii="Times New Roman" w:hAnsi="Times New Roman" w:cs="Times New Roman"/>
          <w:sz w:val="24"/>
          <w:szCs w:val="24"/>
        </w:rPr>
        <w:t xml:space="preserve"> legal</w:t>
      </w:r>
      <w:r>
        <w:rPr>
          <w:rFonts w:ascii="Times New Roman" w:hAnsi="Times New Roman" w:cs="Times New Roman"/>
          <w:sz w:val="24"/>
          <w:szCs w:val="24"/>
        </w:rPr>
        <w:t xml:space="preserve">, Sr(a).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>
        <w:rPr>
          <w:rFonts w:ascii="Times New Roman" w:hAnsi="Times New Roman" w:cs="Times New Roman"/>
          <w:sz w:val="24"/>
          <w:szCs w:val="24"/>
        </w:rPr>
        <w:t xml:space="preserve">], inscrito no CPF sob o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4BB07A0A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46A494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01) </w:t>
      </w:r>
      <w:r>
        <w:rPr>
          <w:rFonts w:ascii="Times New Roman" w:hAnsi="Times New Roman" w:cs="Times New Roman"/>
          <w:b/>
          <w:bCs/>
          <w:sz w:val="24"/>
          <w:szCs w:val="24"/>
        </w:rPr>
        <w:t>se enquadra como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D249E87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) Microempresa (ME); ou</w:t>
      </w:r>
    </w:p>
    <w:p w14:paraId="10E275F1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) Empresa de Pequeno Porte (EPP).</w:t>
      </w:r>
    </w:p>
    <w:p w14:paraId="5AD34A4F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D69588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02)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>
        <w:rPr>
          <w:rFonts w:ascii="Times New Roman" w:hAnsi="Times New Roman" w:cs="Times New Roman"/>
          <w:sz w:val="24"/>
          <w:szCs w:val="24"/>
        </w:rPr>
        <w:t>está incursa em nenhuma das vedações do §4º do art. 3º da Lei Complementar n° 123/2006, e que observa e atende aos parágrafos §1º, §2º e §3º do artigo 4º da Lei nº 14.133/21.</w:t>
      </w:r>
    </w:p>
    <w:p w14:paraId="213384A2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740900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03)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>
        <w:rPr>
          <w:rFonts w:ascii="Times New Roman" w:hAnsi="Times New Roman" w:cs="Times New Roman"/>
          <w:sz w:val="24"/>
          <w:szCs w:val="24"/>
        </w:rPr>
        <w:t>se enquadra na hipótese do § 10 do Artigo 3º da LC 123/06. (</w:t>
      </w:r>
      <w:r>
        <w:rPr>
          <w:rFonts w:ascii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bservação: </w:t>
      </w:r>
      <w:r>
        <w:rPr>
          <w:rFonts w:ascii="Times New Roman" w:hAnsi="Times New Roman" w:cs="Times New Roman"/>
          <w:i/>
          <w:iCs/>
          <w:sz w:val="24"/>
          <w:szCs w:val="24"/>
        </w:rPr>
        <w:t>usar este parágrafo exclusivamente no caso de ME ou EPP com início de atividade no calendário corrente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0E8A3027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665F1E7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hAnsi="Times New Roman" w:cs="Times New Roman"/>
          <w:sz w:val="24"/>
          <w:szCs w:val="24"/>
        </w:rPr>
        <w:t>].</w:t>
      </w:r>
    </w:p>
    <w:p w14:paraId="6FFE0B6C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092CA5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B025389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Assinatura (responsável legal da empresa)</w:t>
      </w:r>
    </w:p>
    <w:p w14:paraId="234BA54F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 completo</w:t>
      </w:r>
    </w:p>
    <w:p w14:paraId="2811969A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Cargo</w:t>
      </w:r>
    </w:p>
    <w:p w14:paraId="45CB4FB0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44B6508" w14:textId="0C071B50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7AF79EC" w14:textId="71E50C80" w:rsidR="00E454FE" w:rsidRDefault="00E454FE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B1D8C6C" w14:textId="37A10A3D" w:rsidR="00E454FE" w:rsidRDefault="00E454FE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8129B81" w14:textId="3CE4796F" w:rsidR="00E454FE" w:rsidRDefault="00E454FE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4135B70" w14:textId="15A78F70" w:rsidR="00E454FE" w:rsidRDefault="00E454FE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836748F" w14:textId="3C22669E" w:rsidR="00E454FE" w:rsidRDefault="00E454FE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C79EFB" w14:textId="77777777" w:rsidR="00E454FE" w:rsidRDefault="00E454FE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B6F9D99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FDF18B" w14:textId="058A80A1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402817D2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300AFBA" w14:textId="77777777" w:rsidR="00E454FE" w:rsidRDefault="00E454FE" w:rsidP="00E454FE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02/2025</w:t>
      </w:r>
    </w:p>
    <w:p w14:paraId="6C62497C" w14:textId="77777777" w:rsidR="00E454FE" w:rsidRDefault="00E454FE" w:rsidP="00E454FE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1AA0EDD" w14:textId="77777777" w:rsidR="00E454FE" w:rsidRDefault="00E454FE" w:rsidP="00E454FE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02/2025</w:t>
      </w:r>
    </w:p>
    <w:p w14:paraId="4408EEA8" w14:textId="77777777" w:rsidR="00E454FE" w:rsidRDefault="00E454FE" w:rsidP="00E454FE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5B8699E" w14:textId="77777777" w:rsidR="00E454FE" w:rsidRDefault="00E454FE" w:rsidP="00E454FE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PROCESSO 0002/2025</w:t>
      </w:r>
    </w:p>
    <w:p w14:paraId="1738EA6F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D8667FB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500936" w14:textId="77777777" w:rsidR="00AA0AB6" w:rsidRDefault="00AA0AB6" w:rsidP="00AA0AB6">
      <w:pPr>
        <w:tabs>
          <w:tab w:val="left" w:pos="1440"/>
        </w:tabs>
        <w:spacing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>MODELO DE DECLARAÇÃO DE RESERVA DE CARGOS PARA PESSOA COM DEFICIÊNCIA E PARA REABILITADO DA PREVIDÊNCIA SOCIAL</w:t>
      </w:r>
    </w:p>
    <w:p w14:paraId="217E2E5E" w14:textId="77777777" w:rsidR="00AA0AB6" w:rsidRDefault="00AA0AB6" w:rsidP="00AA0AB6">
      <w:pPr>
        <w:tabs>
          <w:tab w:val="left" w:pos="1440"/>
        </w:tabs>
        <w:spacing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</w:p>
    <w:p w14:paraId="00C58626" w14:textId="77777777" w:rsidR="00AA0AB6" w:rsidRDefault="00AA0AB6" w:rsidP="00AA0AB6">
      <w:pPr>
        <w:tabs>
          <w:tab w:val="left" w:pos="1440"/>
        </w:tabs>
        <w:spacing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</w:p>
    <w:p w14:paraId="34B8038C" w14:textId="77777777" w:rsidR="00AA0AB6" w:rsidRDefault="00AA0AB6" w:rsidP="00AA0AB6">
      <w:pPr>
        <w:tabs>
          <w:tab w:val="left" w:pos="1440"/>
        </w:tabs>
        <w:spacing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empresa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razão social do licitante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através do(a) responsável legal, Sr(a).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completo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>DECLARA para os devidos fins que atende ao disposto no art. 68 da Lei nº 14.133/2021, cumprindo a exigência de reserva de cargos para pessoa com deficiência e para reabilitado da Previdência Social, previstas em lei e em outras normas específicas.</w:t>
      </w:r>
    </w:p>
    <w:p w14:paraId="126CDDFE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758D06DD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3E4D4D93" w14:textId="77777777" w:rsidR="00AA0AB6" w:rsidRDefault="00AA0AB6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t>Por ser expressão da verdade, firmamos o presente.</w:t>
      </w:r>
    </w:p>
    <w:p w14:paraId="36A5D73F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133F535F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7F6E21EC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3F1866B3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2628C68F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5561426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24FB21F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6713191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4F876D81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1980C1EF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7B9CC004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477F639F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7D1DA280" w14:textId="0BCDC128" w:rsidR="00AA0AB6" w:rsidRDefault="00AA0AB6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6F77D539" w14:textId="633BE6AA" w:rsidR="000A31FF" w:rsidRDefault="000A31FF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C0CE473" w14:textId="65A4B756" w:rsidR="000A31FF" w:rsidRDefault="000A31FF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B1A5AD8" w14:textId="756BEA7A" w:rsidR="000A31FF" w:rsidRDefault="000A31FF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80F3F95" w14:textId="77777777" w:rsidR="00E454FE" w:rsidRDefault="00E454FE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91D03C7" w14:textId="6926D9D5" w:rsidR="000A31FF" w:rsidRDefault="000A31FF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27FB9FE" w14:textId="77777777" w:rsidR="000A31FF" w:rsidRDefault="000A31FF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74EFFD3C" w14:textId="77777777" w:rsidR="00AA0AB6" w:rsidRDefault="00AA0AB6" w:rsidP="00AA0AB6">
      <w:pPr>
        <w:spacing w:line="276" w:lineRule="auto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5D2E700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B006E6F" w14:textId="77777777" w:rsidR="00E454FE" w:rsidRDefault="00E454FE" w:rsidP="00E454FE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PREGÃO ELETRÔNICO Nº 02/2025</w:t>
      </w:r>
    </w:p>
    <w:p w14:paraId="3A9987D1" w14:textId="77777777" w:rsidR="00E454FE" w:rsidRDefault="00E454FE" w:rsidP="00E454FE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EFC418E" w14:textId="77777777" w:rsidR="00E454FE" w:rsidRDefault="00E454FE" w:rsidP="00E454FE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02/2025</w:t>
      </w:r>
    </w:p>
    <w:p w14:paraId="1E6BBC41" w14:textId="77777777" w:rsidR="00E454FE" w:rsidRDefault="00E454FE" w:rsidP="00E454FE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621D106" w14:textId="77777777" w:rsidR="00E454FE" w:rsidRDefault="00E454FE" w:rsidP="00E454FE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PROCESSO 0002/2025</w:t>
      </w:r>
    </w:p>
    <w:p w14:paraId="1C3AD6D2" w14:textId="77777777" w:rsidR="000A31FF" w:rsidRPr="00A56A81" w:rsidRDefault="000A31FF" w:rsidP="000A31FF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84FF648" w14:textId="77777777" w:rsidR="000A31FF" w:rsidRDefault="000A31FF" w:rsidP="000A31FF">
      <w:pPr>
        <w:tabs>
          <w:tab w:val="left" w:pos="1440"/>
        </w:tabs>
        <w:spacing w:line="276" w:lineRule="auto"/>
        <w:rPr>
          <w:rFonts w:ascii="Times New Roman" w:hAnsi="Times New Roman" w:cs="Times New Roman"/>
          <w:noProof/>
          <w:sz w:val="24"/>
          <w:szCs w:val="24"/>
        </w:rPr>
      </w:pPr>
    </w:p>
    <w:p w14:paraId="4EA7E047" w14:textId="77777777" w:rsidR="000A31FF" w:rsidRPr="00D41A72" w:rsidRDefault="000A31FF" w:rsidP="000A31FF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A72">
        <w:rPr>
          <w:rFonts w:ascii="Times New Roman" w:hAnsi="Times New Roman" w:cs="Times New Roman"/>
          <w:b/>
          <w:sz w:val="24"/>
          <w:szCs w:val="24"/>
        </w:rPr>
        <w:t>DECLARAÇÃO DE VEÍCULO/ITEM</w:t>
      </w:r>
    </w:p>
    <w:p w14:paraId="1953DF82" w14:textId="77777777" w:rsidR="000A31FF" w:rsidRPr="00D41A72" w:rsidRDefault="000A31FF" w:rsidP="000A31FF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14:paraId="41B23E4A" w14:textId="758C860A" w:rsidR="000A31FF" w:rsidRPr="00D41A72" w:rsidRDefault="000A31FF" w:rsidP="000A31FF">
      <w:pPr>
        <w:pStyle w:val="Corpodetexto3"/>
        <w:spacing w:after="0" w:line="276" w:lineRule="auto"/>
        <w:rPr>
          <w:sz w:val="24"/>
          <w:szCs w:val="24"/>
        </w:rPr>
      </w:pPr>
      <w:r w:rsidRPr="00D41A72">
        <w:rPr>
          <w:sz w:val="24"/>
          <w:szCs w:val="24"/>
        </w:rPr>
        <w:t xml:space="preserve">A empresa [ </w:t>
      </w:r>
      <w:r w:rsidRPr="00D41A72">
        <w:rPr>
          <w:i/>
          <w:iCs/>
          <w:sz w:val="24"/>
          <w:szCs w:val="24"/>
        </w:rPr>
        <w:t xml:space="preserve">razão social do licitante </w:t>
      </w:r>
      <w:r w:rsidRPr="00D41A72">
        <w:rPr>
          <w:sz w:val="24"/>
          <w:szCs w:val="24"/>
        </w:rPr>
        <w:t xml:space="preserve">], inscrita no CNPJ sob o [ </w:t>
      </w:r>
      <w:r w:rsidRPr="00D41A72">
        <w:rPr>
          <w:i/>
          <w:iCs/>
          <w:sz w:val="24"/>
          <w:szCs w:val="24"/>
        </w:rPr>
        <w:t xml:space="preserve">número </w:t>
      </w:r>
      <w:r w:rsidRPr="00D41A72">
        <w:rPr>
          <w:sz w:val="24"/>
          <w:szCs w:val="24"/>
        </w:rPr>
        <w:t xml:space="preserve">], sediada na [ </w:t>
      </w:r>
      <w:r w:rsidRPr="00D41A72">
        <w:rPr>
          <w:i/>
          <w:iCs/>
          <w:sz w:val="24"/>
          <w:szCs w:val="24"/>
        </w:rPr>
        <w:t xml:space="preserve">nome da rua, número, bairro, cidade/estado </w:t>
      </w:r>
      <w:r w:rsidRPr="00D41A72">
        <w:rPr>
          <w:sz w:val="24"/>
          <w:szCs w:val="24"/>
        </w:rPr>
        <w:t xml:space="preserve">], através do(a) </w:t>
      </w:r>
      <w:r>
        <w:rPr>
          <w:sz w:val="24"/>
          <w:szCs w:val="24"/>
        </w:rPr>
        <w:t>r</w:t>
      </w:r>
      <w:r w:rsidRPr="00D41A72">
        <w:rPr>
          <w:sz w:val="24"/>
          <w:szCs w:val="24"/>
        </w:rPr>
        <w:t xml:space="preserve">esponsável </w:t>
      </w:r>
      <w:r>
        <w:rPr>
          <w:sz w:val="24"/>
          <w:szCs w:val="24"/>
        </w:rPr>
        <w:t xml:space="preserve">Sr(a). [ </w:t>
      </w:r>
      <w:r>
        <w:rPr>
          <w:i/>
          <w:iCs/>
          <w:sz w:val="24"/>
          <w:szCs w:val="24"/>
        </w:rPr>
        <w:t xml:space="preserve">nome completo </w:t>
      </w:r>
      <w:r>
        <w:rPr>
          <w:sz w:val="24"/>
          <w:szCs w:val="24"/>
        </w:rPr>
        <w:t xml:space="preserve">], inscrito no CPF sob o [ </w:t>
      </w:r>
      <w:r>
        <w:rPr>
          <w:i/>
          <w:iCs/>
          <w:sz w:val="24"/>
          <w:szCs w:val="24"/>
        </w:rPr>
        <w:t xml:space="preserve">número </w:t>
      </w:r>
      <w:r>
        <w:rPr>
          <w:sz w:val="24"/>
          <w:szCs w:val="24"/>
        </w:rPr>
        <w:t>]</w:t>
      </w:r>
      <w:r w:rsidRPr="00D41A72">
        <w:rPr>
          <w:sz w:val="24"/>
          <w:szCs w:val="24"/>
        </w:rPr>
        <w:t xml:space="preserve">, DECLARA, para efeito de análise do exigido </w:t>
      </w:r>
      <w:r>
        <w:rPr>
          <w:sz w:val="24"/>
          <w:szCs w:val="24"/>
        </w:rPr>
        <w:t xml:space="preserve">no item </w:t>
      </w:r>
      <w:r>
        <w:rPr>
          <w:b/>
          <w:sz w:val="24"/>
          <w:szCs w:val="24"/>
        </w:rPr>
        <w:t>10.4.4.</w:t>
      </w:r>
      <w:r w:rsidRPr="00F55A22">
        <w:rPr>
          <w:b/>
          <w:sz w:val="24"/>
          <w:szCs w:val="24"/>
        </w:rPr>
        <w:t>1.</w:t>
      </w:r>
      <w:r>
        <w:rPr>
          <w:sz w:val="24"/>
          <w:szCs w:val="24"/>
        </w:rPr>
        <w:t xml:space="preserve"> do Edital, </w:t>
      </w:r>
      <w:r w:rsidRPr="00D41A72">
        <w:rPr>
          <w:sz w:val="24"/>
          <w:szCs w:val="24"/>
        </w:rPr>
        <w:t xml:space="preserve">que (s) veículo (s) estará relacionado </w:t>
      </w:r>
      <w:r>
        <w:rPr>
          <w:sz w:val="24"/>
          <w:szCs w:val="24"/>
        </w:rPr>
        <w:t>ao item</w:t>
      </w:r>
      <w:r w:rsidRPr="00D41A72">
        <w:rPr>
          <w:sz w:val="24"/>
          <w:szCs w:val="24"/>
        </w:rPr>
        <w:t xml:space="preserve">, conforme: </w:t>
      </w:r>
    </w:p>
    <w:p w14:paraId="6E0C8255" w14:textId="77777777" w:rsidR="000A31FF" w:rsidRPr="00D41A72" w:rsidRDefault="000A31FF" w:rsidP="000A31FF">
      <w:pPr>
        <w:pStyle w:val="Corpodetexto3"/>
        <w:spacing w:after="0" w:line="276" w:lineRule="auto"/>
        <w:rPr>
          <w:bCs/>
          <w:sz w:val="24"/>
          <w:szCs w:val="24"/>
        </w:rPr>
      </w:pPr>
    </w:p>
    <w:tbl>
      <w:tblPr>
        <w:tblStyle w:val="Tabelacomgrade"/>
        <w:tblW w:w="9634" w:type="dxa"/>
        <w:tblLook w:val="04A0" w:firstRow="1" w:lastRow="0" w:firstColumn="1" w:lastColumn="0" w:noHBand="0" w:noVBand="1"/>
      </w:tblPr>
      <w:tblGrid>
        <w:gridCol w:w="1271"/>
        <w:gridCol w:w="1985"/>
        <w:gridCol w:w="1701"/>
        <w:gridCol w:w="1417"/>
        <w:gridCol w:w="1843"/>
        <w:gridCol w:w="1417"/>
      </w:tblGrid>
      <w:tr w:rsidR="000A31FF" w:rsidRPr="00D41A72" w14:paraId="78A0AECE" w14:textId="77777777" w:rsidTr="00BF6231">
        <w:tc>
          <w:tcPr>
            <w:tcW w:w="1271" w:type="dxa"/>
          </w:tcPr>
          <w:p w14:paraId="70F0F4D5" w14:textId="77777777" w:rsidR="000A31FF" w:rsidRPr="00D41A72" w:rsidRDefault="000A31FF" w:rsidP="00BF62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1A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Veículo</w:t>
            </w:r>
          </w:p>
        </w:tc>
        <w:tc>
          <w:tcPr>
            <w:tcW w:w="1985" w:type="dxa"/>
          </w:tcPr>
          <w:p w14:paraId="66ED7641" w14:textId="77777777" w:rsidR="000A31FF" w:rsidRPr="00D41A72" w:rsidRDefault="000A31FF" w:rsidP="00BF62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1A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Proprietário</w:t>
            </w:r>
          </w:p>
        </w:tc>
        <w:tc>
          <w:tcPr>
            <w:tcW w:w="1701" w:type="dxa"/>
          </w:tcPr>
          <w:p w14:paraId="3EDE8497" w14:textId="77777777" w:rsidR="000A31FF" w:rsidRPr="00D41A72" w:rsidRDefault="000A31FF" w:rsidP="00BF62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1A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Ano/modelo</w:t>
            </w:r>
          </w:p>
        </w:tc>
        <w:tc>
          <w:tcPr>
            <w:tcW w:w="1417" w:type="dxa"/>
          </w:tcPr>
          <w:p w14:paraId="79915AAF" w14:textId="77777777" w:rsidR="000A31FF" w:rsidRPr="00D41A72" w:rsidRDefault="000A31FF" w:rsidP="00BF62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1A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Placa</w:t>
            </w:r>
          </w:p>
        </w:tc>
        <w:tc>
          <w:tcPr>
            <w:tcW w:w="1843" w:type="dxa"/>
          </w:tcPr>
          <w:p w14:paraId="5850F6DD" w14:textId="77777777" w:rsidR="000A31FF" w:rsidRPr="00D41A72" w:rsidRDefault="000A31FF" w:rsidP="00BF62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1A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Lotação</w:t>
            </w:r>
          </w:p>
        </w:tc>
        <w:tc>
          <w:tcPr>
            <w:tcW w:w="1417" w:type="dxa"/>
          </w:tcPr>
          <w:p w14:paraId="351B6FE7" w14:textId="77777777" w:rsidR="000A31FF" w:rsidRPr="00D41A72" w:rsidRDefault="000A31FF" w:rsidP="00BF62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1A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Item </w:t>
            </w:r>
          </w:p>
        </w:tc>
      </w:tr>
      <w:tr w:rsidR="000A31FF" w:rsidRPr="00D41A72" w14:paraId="3B47BBA7" w14:textId="77777777" w:rsidTr="00BF6231">
        <w:tc>
          <w:tcPr>
            <w:tcW w:w="1271" w:type="dxa"/>
          </w:tcPr>
          <w:p w14:paraId="475F1663" w14:textId="77777777" w:rsidR="000A31FF" w:rsidRPr="00D41A72" w:rsidRDefault="000A31FF" w:rsidP="00BF623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5EAB00E" w14:textId="77777777" w:rsidR="000A31FF" w:rsidRPr="00D41A72" w:rsidRDefault="000A31FF" w:rsidP="00BF623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770C5A1" w14:textId="77777777" w:rsidR="000A31FF" w:rsidRPr="00D41A72" w:rsidRDefault="000A31FF" w:rsidP="00BF623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C5A8255" w14:textId="77777777" w:rsidR="000A31FF" w:rsidRPr="00D41A72" w:rsidRDefault="000A31FF" w:rsidP="00BF623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746F6B5" w14:textId="77777777" w:rsidR="000A31FF" w:rsidRPr="00D41A72" w:rsidRDefault="000A31FF" w:rsidP="00BF623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8735319" w14:textId="77777777" w:rsidR="000A31FF" w:rsidRPr="00D41A72" w:rsidRDefault="000A31FF" w:rsidP="00BF623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1FF" w:rsidRPr="00D41A72" w14:paraId="66921F04" w14:textId="77777777" w:rsidTr="00BF6231">
        <w:tc>
          <w:tcPr>
            <w:tcW w:w="1271" w:type="dxa"/>
          </w:tcPr>
          <w:p w14:paraId="49F6B9C7" w14:textId="77777777" w:rsidR="000A31FF" w:rsidRPr="00D41A72" w:rsidRDefault="000A31FF" w:rsidP="00BF623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941E568" w14:textId="77777777" w:rsidR="000A31FF" w:rsidRPr="00D41A72" w:rsidRDefault="000A31FF" w:rsidP="00BF623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00A7FA8" w14:textId="77777777" w:rsidR="000A31FF" w:rsidRPr="00D41A72" w:rsidRDefault="000A31FF" w:rsidP="00BF623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DCFFE55" w14:textId="77777777" w:rsidR="000A31FF" w:rsidRPr="00D41A72" w:rsidRDefault="000A31FF" w:rsidP="00BF623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F5D0CD3" w14:textId="77777777" w:rsidR="000A31FF" w:rsidRPr="00D41A72" w:rsidRDefault="000A31FF" w:rsidP="00BF623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FC1BD91" w14:textId="77777777" w:rsidR="000A31FF" w:rsidRPr="00D41A72" w:rsidRDefault="000A31FF" w:rsidP="00BF623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1FF" w:rsidRPr="00D912BB" w14:paraId="784B59CE" w14:textId="77777777" w:rsidTr="00BF6231">
        <w:tc>
          <w:tcPr>
            <w:tcW w:w="1271" w:type="dxa"/>
          </w:tcPr>
          <w:p w14:paraId="0EBCD744" w14:textId="77777777" w:rsidR="000A31FF" w:rsidRPr="00D912BB" w:rsidRDefault="000A31FF" w:rsidP="00BF623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985" w:type="dxa"/>
          </w:tcPr>
          <w:p w14:paraId="7D9AF403" w14:textId="77777777" w:rsidR="000A31FF" w:rsidRPr="00D912BB" w:rsidRDefault="000A31FF" w:rsidP="00BF623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701" w:type="dxa"/>
          </w:tcPr>
          <w:p w14:paraId="3C900CA7" w14:textId="77777777" w:rsidR="000A31FF" w:rsidRPr="00D912BB" w:rsidRDefault="000A31FF" w:rsidP="00BF623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417" w:type="dxa"/>
          </w:tcPr>
          <w:p w14:paraId="7D423C5B" w14:textId="77777777" w:rsidR="000A31FF" w:rsidRPr="00D912BB" w:rsidRDefault="000A31FF" w:rsidP="00BF623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843" w:type="dxa"/>
          </w:tcPr>
          <w:p w14:paraId="71125928" w14:textId="77777777" w:rsidR="000A31FF" w:rsidRPr="00D912BB" w:rsidRDefault="000A31FF" w:rsidP="00BF623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417" w:type="dxa"/>
          </w:tcPr>
          <w:p w14:paraId="67F33529" w14:textId="77777777" w:rsidR="000A31FF" w:rsidRPr="00D912BB" w:rsidRDefault="000A31FF" w:rsidP="00BF6231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0A31FF" w:rsidRPr="00D912BB" w14:paraId="1632A90E" w14:textId="77777777" w:rsidTr="00BF6231">
        <w:tc>
          <w:tcPr>
            <w:tcW w:w="1271" w:type="dxa"/>
          </w:tcPr>
          <w:p w14:paraId="00F7EA7F" w14:textId="77777777" w:rsidR="000A31FF" w:rsidRPr="00D912BB" w:rsidRDefault="000A31FF" w:rsidP="00BF623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985" w:type="dxa"/>
          </w:tcPr>
          <w:p w14:paraId="41EBB9DE" w14:textId="77777777" w:rsidR="000A31FF" w:rsidRPr="00D912BB" w:rsidRDefault="000A31FF" w:rsidP="00BF623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701" w:type="dxa"/>
          </w:tcPr>
          <w:p w14:paraId="0B46482E" w14:textId="77777777" w:rsidR="000A31FF" w:rsidRPr="00D912BB" w:rsidRDefault="000A31FF" w:rsidP="00BF623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417" w:type="dxa"/>
          </w:tcPr>
          <w:p w14:paraId="224BB314" w14:textId="77777777" w:rsidR="000A31FF" w:rsidRPr="00D912BB" w:rsidRDefault="000A31FF" w:rsidP="00BF623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843" w:type="dxa"/>
          </w:tcPr>
          <w:p w14:paraId="4D21B9BE" w14:textId="77777777" w:rsidR="000A31FF" w:rsidRPr="00D912BB" w:rsidRDefault="000A31FF" w:rsidP="00BF623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417" w:type="dxa"/>
          </w:tcPr>
          <w:p w14:paraId="21DF7FB3" w14:textId="77777777" w:rsidR="000A31FF" w:rsidRPr="00D912BB" w:rsidRDefault="000A31FF" w:rsidP="00BF6231">
            <w:pPr>
              <w:autoSpaceDE w:val="0"/>
              <w:autoSpaceDN w:val="0"/>
              <w:adjustRightInd w:val="0"/>
              <w:spacing w:line="276" w:lineRule="auto"/>
            </w:pPr>
          </w:p>
        </w:tc>
      </w:tr>
    </w:tbl>
    <w:p w14:paraId="115864D1" w14:textId="77777777" w:rsidR="000A31FF" w:rsidRDefault="000A31FF" w:rsidP="000A31FF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7DC133F6" w14:textId="308C4C50" w:rsidR="000A31FF" w:rsidRDefault="000A31FF" w:rsidP="000A31FF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t>Por ser expressão da verdade, firmamos o presente.</w:t>
      </w:r>
    </w:p>
    <w:p w14:paraId="77F35595" w14:textId="77777777" w:rsidR="000A31FF" w:rsidRDefault="000A31FF" w:rsidP="000A31FF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4D2720A7" w14:textId="77777777" w:rsidR="000A31FF" w:rsidRDefault="000A31FF" w:rsidP="000A31FF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711C7351" w14:textId="77777777" w:rsidR="000A31FF" w:rsidRDefault="000A31FF" w:rsidP="000A31FF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6B80E3A8" w14:textId="77777777" w:rsidR="000A31FF" w:rsidRDefault="000A31FF" w:rsidP="000A31FF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AAAA056" w14:textId="77777777" w:rsidR="000A31FF" w:rsidRDefault="000A31FF" w:rsidP="000A31FF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ED5EA46" w14:textId="77777777" w:rsidR="000A31FF" w:rsidRDefault="000A31FF" w:rsidP="000A31FF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F89298A" w14:textId="77777777" w:rsidR="000A31FF" w:rsidRDefault="000A31FF" w:rsidP="000A31FF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0C0B701F" w14:textId="77777777" w:rsidR="000A31FF" w:rsidRDefault="000A31FF" w:rsidP="000A31FF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2DD918B3" w14:textId="77777777" w:rsidR="000A31FF" w:rsidRDefault="000A31FF" w:rsidP="000A31FF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7C9550C8" w14:textId="77777777" w:rsidR="000A31FF" w:rsidRDefault="000A31FF" w:rsidP="000A31FF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07490CFC" w14:textId="77777777" w:rsidR="000A31FF" w:rsidRDefault="000A31FF" w:rsidP="000A31FF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1883CAA2" w14:textId="77777777" w:rsidR="000A31FF" w:rsidRDefault="000A31FF" w:rsidP="000A31FF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13016D57" w14:textId="77777777" w:rsidR="000A31FF" w:rsidRDefault="000A31FF" w:rsidP="000A31FF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8CC56D5" w14:textId="77777777" w:rsidR="000A31FF" w:rsidRDefault="000A31FF" w:rsidP="000A31FF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22BF403" w14:textId="77777777" w:rsidR="000A31FF" w:rsidRDefault="000A31FF" w:rsidP="000A31FF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B3CC745" w14:textId="77777777" w:rsidR="000A31FF" w:rsidRDefault="000A31FF" w:rsidP="000A31FF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B0A28A3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hAnsi="Times New Roman" w:cs="Times New Roman"/>
          <w:noProof/>
          <w:sz w:val="24"/>
          <w:szCs w:val="24"/>
        </w:rPr>
      </w:pPr>
    </w:p>
    <w:p w14:paraId="4FC5F5A4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hAnsi="Times New Roman" w:cs="Times New Roman"/>
          <w:noProof/>
          <w:sz w:val="24"/>
          <w:szCs w:val="24"/>
        </w:rPr>
      </w:pPr>
    </w:p>
    <w:p w14:paraId="4ABC36EE" w14:textId="77777777" w:rsidR="00AA0AB6" w:rsidRPr="00856353" w:rsidRDefault="00AA0AB6" w:rsidP="00856353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AA0AB6" w:rsidRPr="00856353" w:rsidSect="002322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F1A97" w14:textId="77777777" w:rsidR="00897620" w:rsidRDefault="00897620" w:rsidP="004C1DC6">
      <w:r>
        <w:separator/>
      </w:r>
    </w:p>
  </w:endnote>
  <w:endnote w:type="continuationSeparator" w:id="0">
    <w:p w14:paraId="0AF6C331" w14:textId="77777777" w:rsidR="00897620" w:rsidRDefault="00897620" w:rsidP="004C1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51CA3" w14:textId="77777777" w:rsidR="00287FBA" w:rsidRDefault="00287FB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6335F" w14:textId="77777777" w:rsidR="00287FBA" w:rsidRDefault="00287FBA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02BFB" w14:textId="77777777" w:rsidR="00287FBA" w:rsidRDefault="00287FB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E956D" w14:textId="77777777" w:rsidR="00897620" w:rsidRDefault="00897620" w:rsidP="004C1DC6">
      <w:r>
        <w:separator/>
      </w:r>
    </w:p>
  </w:footnote>
  <w:footnote w:type="continuationSeparator" w:id="0">
    <w:p w14:paraId="718A3FC1" w14:textId="77777777" w:rsidR="00897620" w:rsidRDefault="00897620" w:rsidP="004C1D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3394A" w14:textId="77777777" w:rsidR="00287FBA" w:rsidRDefault="00287FB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A9B82" w14:textId="396F4C50" w:rsidR="00626B39" w:rsidRDefault="00287FBA" w:rsidP="00287FBA">
    <w:pPr>
      <w:pStyle w:val="Cabealho"/>
      <w:tabs>
        <w:tab w:val="clear" w:pos="8504"/>
        <w:tab w:val="right" w:pos="7797"/>
      </w:tabs>
      <w:jc w:val="center"/>
    </w:pPr>
    <w:r w:rsidRPr="008A2F3A">
      <w:rPr>
        <w:noProof/>
      </w:rPr>
      <w:drawing>
        <wp:inline distT="0" distB="0" distL="0" distR="0" wp14:anchorId="6CB8AD01" wp14:editId="03D20231">
          <wp:extent cx="1095375" cy="895350"/>
          <wp:effectExtent l="0" t="0" r="9525" b="0"/>
          <wp:docPr id="7" name="Imagem 7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20A86" w14:textId="77777777" w:rsidR="00287FBA" w:rsidRDefault="00287FB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47320"/>
    <w:rsid w:val="00073F4A"/>
    <w:rsid w:val="000A31FF"/>
    <w:rsid w:val="000B0351"/>
    <w:rsid w:val="000D7D4A"/>
    <w:rsid w:val="0012547E"/>
    <w:rsid w:val="00207572"/>
    <w:rsid w:val="00210A15"/>
    <w:rsid w:val="00224EFA"/>
    <w:rsid w:val="00232228"/>
    <w:rsid w:val="00232473"/>
    <w:rsid w:val="00271BF6"/>
    <w:rsid w:val="00287FBA"/>
    <w:rsid w:val="002E41BC"/>
    <w:rsid w:val="00350D5A"/>
    <w:rsid w:val="003865A3"/>
    <w:rsid w:val="003A4D25"/>
    <w:rsid w:val="003C3198"/>
    <w:rsid w:val="003E3516"/>
    <w:rsid w:val="00402566"/>
    <w:rsid w:val="00416249"/>
    <w:rsid w:val="00416C48"/>
    <w:rsid w:val="004834BE"/>
    <w:rsid w:val="004901E4"/>
    <w:rsid w:val="004C1DC6"/>
    <w:rsid w:val="004C5C95"/>
    <w:rsid w:val="004D0850"/>
    <w:rsid w:val="005065F5"/>
    <w:rsid w:val="00537C8F"/>
    <w:rsid w:val="005D44EF"/>
    <w:rsid w:val="0061155C"/>
    <w:rsid w:val="00626B39"/>
    <w:rsid w:val="006358B8"/>
    <w:rsid w:val="0065742D"/>
    <w:rsid w:val="006625F0"/>
    <w:rsid w:val="006C1DA1"/>
    <w:rsid w:val="006D3A04"/>
    <w:rsid w:val="007211CB"/>
    <w:rsid w:val="00723F42"/>
    <w:rsid w:val="00750130"/>
    <w:rsid w:val="00776BAB"/>
    <w:rsid w:val="00781FDD"/>
    <w:rsid w:val="00796181"/>
    <w:rsid w:val="007A7A20"/>
    <w:rsid w:val="007F3B6B"/>
    <w:rsid w:val="008001E0"/>
    <w:rsid w:val="008338B5"/>
    <w:rsid w:val="00856353"/>
    <w:rsid w:val="008779D6"/>
    <w:rsid w:val="00885417"/>
    <w:rsid w:val="00897620"/>
    <w:rsid w:val="008B665A"/>
    <w:rsid w:val="008F5FDC"/>
    <w:rsid w:val="00917651"/>
    <w:rsid w:val="0092129D"/>
    <w:rsid w:val="00944631"/>
    <w:rsid w:val="009456E8"/>
    <w:rsid w:val="00952FC3"/>
    <w:rsid w:val="009A0C8E"/>
    <w:rsid w:val="009B316B"/>
    <w:rsid w:val="00A06780"/>
    <w:rsid w:val="00A746E8"/>
    <w:rsid w:val="00AA0AB6"/>
    <w:rsid w:val="00AD2A32"/>
    <w:rsid w:val="00AF2D88"/>
    <w:rsid w:val="00B12D27"/>
    <w:rsid w:val="00B54B54"/>
    <w:rsid w:val="00BC198B"/>
    <w:rsid w:val="00BF1DC1"/>
    <w:rsid w:val="00C01137"/>
    <w:rsid w:val="00C61CFB"/>
    <w:rsid w:val="00C907E6"/>
    <w:rsid w:val="00CA5BFB"/>
    <w:rsid w:val="00CB22CC"/>
    <w:rsid w:val="00CE1A8E"/>
    <w:rsid w:val="00DC1539"/>
    <w:rsid w:val="00DD31E6"/>
    <w:rsid w:val="00E03CFC"/>
    <w:rsid w:val="00E31822"/>
    <w:rsid w:val="00E34076"/>
    <w:rsid w:val="00E4028C"/>
    <w:rsid w:val="00E454FE"/>
    <w:rsid w:val="00E96477"/>
    <w:rsid w:val="00EA121B"/>
    <w:rsid w:val="00EE5D8C"/>
    <w:rsid w:val="00F016BE"/>
    <w:rsid w:val="00F212E1"/>
    <w:rsid w:val="00F268D6"/>
    <w:rsid w:val="00F30C85"/>
    <w:rsid w:val="00F60265"/>
    <w:rsid w:val="00F760FE"/>
    <w:rsid w:val="00F97B79"/>
    <w:rsid w:val="00FD3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49EDF3D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25F0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widowControl/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widowControl/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table" w:styleId="TabeladeGradeClara">
    <w:name w:val="Grid Table Light"/>
    <w:basedOn w:val="Tabelanormal"/>
    <w:uiPriority w:val="40"/>
    <w:rsid w:val="000D7D4A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comgrade">
    <w:name w:val="Table Grid"/>
    <w:basedOn w:val="Tabelanormal"/>
    <w:uiPriority w:val="39"/>
    <w:rsid w:val="006574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456E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56E8"/>
    <w:rPr>
      <w:rFonts w:ascii="Segoe UI" w:eastAsia="Arial" w:hAnsi="Segoe UI" w:cs="Segoe UI"/>
      <w:sz w:val="18"/>
      <w:szCs w:val="18"/>
      <w:lang w:eastAsia="pt-BR"/>
    </w:rPr>
  </w:style>
  <w:style w:type="paragraph" w:customStyle="1" w:styleId="text-align-center">
    <w:name w:val="text-align-center"/>
    <w:basedOn w:val="Normal"/>
    <w:rsid w:val="00E03CF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E03CFC"/>
    <w:rPr>
      <w:rFonts w:cs="Times New Roman"/>
      <w:b/>
      <w:bCs/>
    </w:rPr>
  </w:style>
  <w:style w:type="character" w:styleId="Hyperlink">
    <w:name w:val="Hyperlink"/>
    <w:basedOn w:val="Fontepargpadro"/>
    <w:uiPriority w:val="99"/>
    <w:semiHidden/>
    <w:unhideWhenUsed/>
    <w:rsid w:val="00E03CFC"/>
    <w:rPr>
      <w:rFonts w:cs="Times New Roman"/>
      <w:color w:val="0000FF"/>
      <w:u w:val="single"/>
    </w:rPr>
  </w:style>
  <w:style w:type="paragraph" w:customStyle="1" w:styleId="ParagraphStyle">
    <w:name w:val="Paragraph Style"/>
    <w:rsid w:val="0061155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61155C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customStyle="1" w:styleId="Right">
    <w:name w:val="Right"/>
    <w:uiPriority w:val="99"/>
    <w:rsid w:val="0061155C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  <w:lang w:val="x-none"/>
    </w:rPr>
  </w:style>
  <w:style w:type="paragraph" w:styleId="PargrafodaLista">
    <w:name w:val="List Paragraph"/>
    <w:basedOn w:val="Normal"/>
    <w:uiPriority w:val="34"/>
    <w:qFormat/>
    <w:rsid w:val="00AF2D88"/>
    <w:pPr>
      <w:widowControl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Corpodetexto3">
    <w:name w:val="Body Text 3"/>
    <w:basedOn w:val="Normal"/>
    <w:link w:val="Corpodetexto3Char"/>
    <w:uiPriority w:val="99"/>
    <w:unhideWhenUsed/>
    <w:rsid w:val="000A31FF"/>
    <w:pPr>
      <w:widowControl/>
      <w:spacing w:after="120" w:line="360" w:lineRule="auto"/>
      <w:jc w:val="both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0A31FF"/>
    <w:rPr>
      <w:rFonts w:ascii="Times New Roman" w:eastAsia="Times New Roman" w:hAnsi="Times New Roman" w:cs="Times New Roman"/>
      <w:color w:val="000000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1088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Nelci Silvestri</cp:lastModifiedBy>
  <cp:revision>7</cp:revision>
  <cp:lastPrinted>2024-05-16T15:19:00Z</cp:lastPrinted>
  <dcterms:created xsi:type="dcterms:W3CDTF">2024-12-16T19:14:00Z</dcterms:created>
  <dcterms:modified xsi:type="dcterms:W3CDTF">2025-01-16T19:46:00Z</dcterms:modified>
</cp:coreProperties>
</file>